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84" w:rsidRDefault="00C32584" w:rsidP="00C32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C32584" w:rsidRDefault="00C32584" w:rsidP="00C32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C32584" w:rsidRDefault="00C32584" w:rsidP="00C32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C32584" w:rsidRDefault="00C32584" w:rsidP="00C325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2584" w:rsidRDefault="00C32584" w:rsidP="00C32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март 2018 г. МКУ «ГДК» МГО</w:t>
      </w:r>
    </w:p>
    <w:tbl>
      <w:tblPr>
        <w:tblStyle w:val="a3"/>
        <w:tblW w:w="14880" w:type="dxa"/>
        <w:tblInd w:w="392" w:type="dxa"/>
        <w:tblLayout w:type="fixed"/>
        <w:tblLook w:val="04A0"/>
      </w:tblPr>
      <w:tblGrid>
        <w:gridCol w:w="991"/>
        <w:gridCol w:w="2410"/>
        <w:gridCol w:w="3260"/>
        <w:gridCol w:w="4678"/>
        <w:gridCol w:w="1701"/>
        <w:gridCol w:w="1840"/>
      </w:tblGrid>
      <w:tr w:rsidR="00C32584" w:rsidTr="00C3258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84" w:rsidRDefault="003F0EB1" w:rsidP="003F0E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="00C3258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3F0EB1" w:rsidP="003F0EB1">
            <w:pPr>
              <w:ind w:right="17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3258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32584" w:rsidTr="00C32584">
        <w:trPr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C32584" w:rsidRDefault="00C3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tabs>
                <w:tab w:val="left" w:pos="390"/>
                <w:tab w:val="center" w:pos="152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«Весенние прелести»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первому Дню весны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C32584" w:rsidTr="00C32584">
        <w:trPr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02.03.2018</w:t>
            </w:r>
          </w:p>
          <w:p w:rsidR="00C32584" w:rsidRDefault="00C3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 w:rsidP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мимозы»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Ретро-салон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C32584" w:rsidTr="00C32584">
        <w:trPr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  <w:p w:rsidR="00C32584" w:rsidRDefault="00C3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tabs>
                <w:tab w:val="left" w:pos="210"/>
                <w:tab w:val="center" w:pos="1522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«Мои милые, родные…»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рисунков к Международному женскому дню.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32584" w:rsidTr="00C32584">
        <w:trPr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A8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986CEC" w:rsidP="00C3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C32584" w:rsidTr="00C32584">
        <w:trPr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A8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986CEC" w:rsidP="00C3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для тебя»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584" w:rsidRDefault="00C32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986CEC" w:rsidTr="00C32584">
        <w:trPr>
          <w:trHeight w:val="97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5550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5550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  <w:p w:rsidR="00986CEC" w:rsidRDefault="00986CEC" w:rsidP="0055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86CEC" w:rsidRDefault="00986CEC" w:rsidP="005550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5550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«23/8»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5550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23 февраля и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5550D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5550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652B5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микрофон»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рождения микрофона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652B5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к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22439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9" w:rsidRDefault="0082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9" w:rsidRDefault="00822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06.03.2018</w:t>
            </w:r>
          </w:p>
          <w:p w:rsidR="00CC32AC" w:rsidRDefault="00CC32AC" w:rsidP="00CC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</w:p>
          <w:p w:rsidR="00822439" w:rsidRPr="00822439" w:rsidRDefault="00822439" w:rsidP="00CC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9" w:rsidRDefault="00822439" w:rsidP="0065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9" w:rsidRDefault="008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9" w:rsidRDefault="008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822439" w:rsidRDefault="0082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39" w:rsidRDefault="0082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любви»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ритме звуков»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развлекательная программа для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«Подросток»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A82005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5" w:rsidRDefault="00A8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5" w:rsidRDefault="00A8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  <w:p w:rsidR="00A82005" w:rsidRDefault="00A8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82005" w:rsidRDefault="00A8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5" w:rsidRDefault="00A82005" w:rsidP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 Азбукой»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5" w:rsidRDefault="00A8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5" w:rsidRDefault="00A8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05" w:rsidRDefault="00A8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A8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86CEC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марта»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Ретро-танцы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7B26BE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E" w:rsidRDefault="003F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E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  <w:p w:rsidR="007B26BE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7B26BE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Труда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E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«Маскарад»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E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E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BE" w:rsidRDefault="007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  <w:r w:rsidR="003F0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986CEC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86CE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7B26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6BE">
              <w:rPr>
                <w:rFonts w:ascii="Times New Roman" w:hAnsi="Times New Roman" w:cs="Times New Roman"/>
                <w:sz w:val="24"/>
                <w:szCs w:val="24"/>
              </w:rPr>
              <w:t>Культурный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 w:rsidP="007B26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986CEC" w:rsidTr="007B26BE">
        <w:trPr>
          <w:trHeight w:val="12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3F0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  <w:p w:rsidR="00986CEC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6BE">
              <w:rPr>
                <w:rFonts w:ascii="Times New Roman" w:hAnsi="Times New Roman" w:cs="Times New Roman"/>
                <w:sz w:val="24"/>
                <w:szCs w:val="24"/>
              </w:rPr>
              <w:t>Голубая планета добра»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детей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7B26BE">
              <w:rPr>
                <w:rFonts w:ascii="Times New Roman" w:hAnsi="Times New Roman" w:cs="Times New Roman"/>
                <w:sz w:val="24"/>
                <w:szCs w:val="24"/>
              </w:rPr>
              <w:t xml:space="preserve"> доступная среда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3F0E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  <w:p w:rsidR="00986CEC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CE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6BE">
              <w:rPr>
                <w:rFonts w:ascii="Times New Roman" w:hAnsi="Times New Roman" w:cs="Times New Roman"/>
                <w:sz w:val="24"/>
                <w:szCs w:val="24"/>
              </w:rPr>
              <w:t>Сказочное ассорти»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A8200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3F0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25.03.2018</w:t>
            </w:r>
          </w:p>
          <w:p w:rsidR="00986CEC" w:rsidRDefault="007B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CE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6BE">
              <w:rPr>
                <w:rFonts w:ascii="Times New Roman" w:hAnsi="Times New Roman" w:cs="Times New Roman"/>
                <w:sz w:val="24"/>
                <w:szCs w:val="24"/>
              </w:rPr>
              <w:t>Оловянный солдатик»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7B26B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C" w:rsidRDefault="003F0E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Pr="003F0EB1" w:rsidRDefault="003F0EB1" w:rsidP="003F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B1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  <w:p w:rsidR="003F0EB1" w:rsidRPr="003F0EB1" w:rsidRDefault="003F0EB1" w:rsidP="003F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B1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F0EB1" w:rsidRDefault="003F0EB1" w:rsidP="003F0EB1">
            <w:pPr>
              <w:jc w:val="center"/>
              <w:rPr>
                <w:rFonts w:cs="Times New Roman"/>
              </w:rPr>
            </w:pPr>
            <w:r w:rsidRPr="003F0EB1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Pr="003F0EB1" w:rsidRDefault="007B26BE" w:rsidP="003F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EB1" w:rsidRPr="003F0EB1">
              <w:rPr>
                <w:rFonts w:ascii="Times New Roman" w:hAnsi="Times New Roman" w:cs="Times New Roman"/>
                <w:sz w:val="24"/>
                <w:szCs w:val="24"/>
              </w:rPr>
              <w:t>Весенний ЗОЖ</w:t>
            </w:r>
            <w:r w:rsidRPr="003F0E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Pr="003F0EB1" w:rsidRDefault="003F0EB1" w:rsidP="003F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B1">
              <w:rPr>
                <w:rFonts w:ascii="Times New Roman" w:hAnsi="Times New Roman" w:cs="Times New Roman"/>
                <w:sz w:val="24"/>
                <w:szCs w:val="24"/>
              </w:rPr>
              <w:t>Семейный турнир по теннису,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Pr="003F0EB1" w:rsidRDefault="003F0EB1" w:rsidP="003F0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EB1">
              <w:rPr>
                <w:rFonts w:ascii="Times New Roman" w:hAnsi="Times New Roman" w:cs="Times New Roman"/>
                <w:sz w:val="24"/>
                <w:szCs w:val="24"/>
              </w:rPr>
              <w:t>План ЗОЖ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Pr="003F0EB1" w:rsidRDefault="003F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B1"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3F0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  <w:p w:rsidR="00986CEC" w:rsidRDefault="0098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 w:rsidP="003F0EB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3F0E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0E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3F0EB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986CEC" w:rsidTr="00C32584">
        <w:trPr>
          <w:trHeight w:val="104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Концерты по заявкам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EC" w:rsidRDefault="00986CE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</w:tbl>
    <w:p w:rsidR="005550D4" w:rsidRDefault="005550D4"/>
    <w:sectPr w:rsidR="005550D4" w:rsidSect="00C32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584"/>
    <w:rsid w:val="003F0EB1"/>
    <w:rsid w:val="005550D4"/>
    <w:rsid w:val="00652B51"/>
    <w:rsid w:val="007106E7"/>
    <w:rsid w:val="007B26BE"/>
    <w:rsid w:val="00822439"/>
    <w:rsid w:val="008A7FCF"/>
    <w:rsid w:val="00986CEC"/>
    <w:rsid w:val="00A82005"/>
    <w:rsid w:val="00C32584"/>
    <w:rsid w:val="00CC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Никитина</dc:creator>
  <cp:lastModifiedBy>Евгения Никитина</cp:lastModifiedBy>
  <cp:revision>5</cp:revision>
  <dcterms:created xsi:type="dcterms:W3CDTF">2018-02-14T05:01:00Z</dcterms:created>
  <dcterms:modified xsi:type="dcterms:W3CDTF">2018-02-15T07:53:00Z</dcterms:modified>
</cp:coreProperties>
</file>